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8C" w:rsidRDefault="00FC788C" w:rsidP="00FC788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4"/>
        </w:rPr>
      </w:pPr>
    </w:p>
    <w:p w:rsidR="00FC788C" w:rsidRPr="001A277A" w:rsidRDefault="00FC788C" w:rsidP="00FC78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77A">
        <w:rPr>
          <w:rFonts w:ascii="Times New Roman" w:hAnsi="Times New Roman"/>
          <w:b/>
          <w:sz w:val="28"/>
          <w:szCs w:val="28"/>
        </w:rPr>
        <w:t>АДМИНИСТРАЦИЯ</w:t>
      </w:r>
    </w:p>
    <w:p w:rsidR="00FC788C" w:rsidRPr="001A277A" w:rsidRDefault="00FC788C" w:rsidP="00FC78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77A">
        <w:rPr>
          <w:rFonts w:ascii="Times New Roman" w:hAnsi="Times New Roman"/>
          <w:b/>
          <w:sz w:val="28"/>
          <w:szCs w:val="28"/>
        </w:rPr>
        <w:t>ЗДВИНСКОГО СЕЛЬСОВЕТА</w:t>
      </w:r>
    </w:p>
    <w:p w:rsidR="00FC788C" w:rsidRPr="001A277A" w:rsidRDefault="00FC788C" w:rsidP="00FC78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77A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FC788C" w:rsidRPr="007D73D8" w:rsidRDefault="00FC788C" w:rsidP="00FC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88C" w:rsidRDefault="00FC788C" w:rsidP="00FC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88C" w:rsidRPr="007D73D8" w:rsidRDefault="00FC788C" w:rsidP="00FC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88C" w:rsidRPr="001A277A" w:rsidRDefault="00FC788C" w:rsidP="00FC788C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77A">
        <w:rPr>
          <w:rFonts w:ascii="Times New Roman" w:hAnsi="Times New Roman"/>
          <w:b/>
          <w:sz w:val="28"/>
          <w:szCs w:val="28"/>
        </w:rPr>
        <w:t>ПОСТАНОВЛЕНИЕ</w:t>
      </w:r>
    </w:p>
    <w:p w:rsidR="00FC788C" w:rsidRPr="007D73D8" w:rsidRDefault="00FC788C" w:rsidP="00FC788C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88C" w:rsidRPr="003F2E88" w:rsidRDefault="00FC788C" w:rsidP="001A277A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F5FCD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03.02.2016</w:t>
      </w:r>
      <w:r w:rsidR="001A277A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</w:t>
      </w:r>
      <w:r w:rsidRPr="005F5FCD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25</w:t>
      </w:r>
    </w:p>
    <w:p w:rsidR="00FC788C" w:rsidRPr="003F2E88" w:rsidRDefault="00FC788C" w:rsidP="00FC788C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C788C" w:rsidRPr="0033498F" w:rsidRDefault="00FC788C" w:rsidP="00FC788C">
      <w:pPr>
        <w:spacing w:after="0" w:line="240" w:lineRule="auto"/>
        <w:ind w:left="420"/>
        <w:jc w:val="center"/>
        <w:rPr>
          <w:rFonts w:ascii="Times New Roman" w:hAnsi="Times New Roman"/>
          <w:bCs/>
          <w:sz w:val="28"/>
          <w:szCs w:val="28"/>
        </w:rPr>
      </w:pPr>
      <w:r w:rsidRPr="0033498F">
        <w:rPr>
          <w:rFonts w:ascii="Times New Roman" w:hAnsi="Times New Roman"/>
          <w:bCs/>
          <w:sz w:val="28"/>
          <w:szCs w:val="28"/>
        </w:rPr>
        <w:t>«Об утверждении плана обеспечения безопасности людей на в</w:t>
      </w:r>
      <w:r>
        <w:rPr>
          <w:rFonts w:ascii="Times New Roman" w:hAnsi="Times New Roman"/>
          <w:bCs/>
          <w:sz w:val="28"/>
          <w:szCs w:val="28"/>
        </w:rPr>
        <w:t>одных объектах на территории Здвинского сельсовета в 2016</w:t>
      </w:r>
      <w:r w:rsidRPr="0033498F">
        <w:rPr>
          <w:rFonts w:ascii="Times New Roman" w:hAnsi="Times New Roman"/>
          <w:bCs/>
          <w:sz w:val="28"/>
          <w:szCs w:val="28"/>
        </w:rPr>
        <w:t xml:space="preserve"> году»</w:t>
      </w:r>
    </w:p>
    <w:p w:rsidR="00FC788C" w:rsidRPr="003F2E88" w:rsidRDefault="00FC788C" w:rsidP="00FC788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C788C" w:rsidRDefault="00FC788C" w:rsidP="00FC788C">
      <w:pPr>
        <w:pStyle w:val="a3"/>
        <w:ind w:left="-284" w:right="141"/>
        <w:rPr>
          <w:bCs/>
        </w:rPr>
      </w:pPr>
      <w:r w:rsidRPr="003F2E88">
        <w:rPr>
          <w:szCs w:val="24"/>
        </w:rPr>
        <w:br/>
      </w:r>
      <w:r>
        <w:rPr>
          <w:szCs w:val="24"/>
        </w:rPr>
        <w:t xml:space="preserve">        </w:t>
      </w:r>
      <w:proofErr w:type="gramStart"/>
      <w:r w:rsidRPr="00307E35">
        <w:rPr>
          <w:szCs w:val="24"/>
        </w:rPr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</w:r>
      <w:hyperlink r:id="rId4" w:history="1">
        <w:r w:rsidRPr="00307E35">
          <w:rPr>
            <w:szCs w:val="24"/>
          </w:rPr>
          <w:t>постановлением</w:t>
        </w:r>
      </w:hyperlink>
      <w:r w:rsidRPr="00307E35">
        <w:rPr>
          <w:szCs w:val="24"/>
        </w:rPr>
        <w:t xml:space="preserve"> Правительства Новосибирской области </w:t>
      </w:r>
      <w:r w:rsidRPr="00307E35">
        <w:t>от 10.11.2014 № 445-п «Об утверждении Правил охраны жизни людей на водных объектах в Новосибирской области</w:t>
      </w:r>
      <w:r>
        <w:t xml:space="preserve">» </w:t>
      </w:r>
      <w:r w:rsidRPr="003F2E88">
        <w:rPr>
          <w:szCs w:val="24"/>
        </w:rPr>
        <w:t>и в целях улучшения профилактической и организационной работы по обеспечению безопасности людей н</w:t>
      </w:r>
      <w:r>
        <w:rPr>
          <w:szCs w:val="24"/>
        </w:rPr>
        <w:t>а водных объектах на территории  Здвинского</w:t>
      </w:r>
      <w:proofErr w:type="gramEnd"/>
      <w:r>
        <w:rPr>
          <w:szCs w:val="24"/>
        </w:rPr>
        <w:t xml:space="preserve"> сельсовета</w:t>
      </w:r>
      <w:r w:rsidRPr="003F2E88">
        <w:rPr>
          <w:szCs w:val="24"/>
        </w:rPr>
        <w:t xml:space="preserve"> </w:t>
      </w:r>
      <w:r>
        <w:rPr>
          <w:szCs w:val="24"/>
        </w:rPr>
        <w:t xml:space="preserve"> </w:t>
      </w:r>
      <w:r w:rsidR="00097882">
        <w:rPr>
          <w:bCs/>
          <w:szCs w:val="24"/>
        </w:rPr>
        <w:t>постановляю</w:t>
      </w:r>
      <w:r w:rsidRPr="003F2E88">
        <w:rPr>
          <w:szCs w:val="24"/>
        </w:rPr>
        <w:t>:</w:t>
      </w:r>
      <w:r w:rsidRPr="00273A22">
        <w:rPr>
          <w:bCs/>
        </w:rPr>
        <w:t xml:space="preserve"> </w:t>
      </w:r>
    </w:p>
    <w:p w:rsidR="00FC788C" w:rsidRPr="00B00F9B" w:rsidRDefault="00FC788C" w:rsidP="00FC788C">
      <w:pPr>
        <w:pStyle w:val="a3"/>
        <w:ind w:left="-284" w:right="141"/>
        <w:rPr>
          <w:szCs w:val="24"/>
        </w:rPr>
      </w:pPr>
    </w:p>
    <w:p w:rsidR="00FC788C" w:rsidRPr="005F30EE" w:rsidRDefault="00FC788C" w:rsidP="00FC788C">
      <w:pPr>
        <w:shd w:val="clear" w:color="auto" w:fill="FFFFFF"/>
        <w:suppressAutoHyphens/>
        <w:snapToGrid w:val="0"/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1. Утвердить  п</w:t>
      </w:r>
      <w:r w:rsidRPr="005F30EE">
        <w:rPr>
          <w:rFonts w:ascii="Times New Roman" w:hAnsi="Times New Roman"/>
          <w:sz w:val="28"/>
          <w:szCs w:val="24"/>
        </w:rPr>
        <w:t>лан обеспечения безопасно</w:t>
      </w:r>
      <w:r>
        <w:rPr>
          <w:rFonts w:ascii="Times New Roman" w:hAnsi="Times New Roman"/>
          <w:sz w:val="28"/>
          <w:szCs w:val="24"/>
        </w:rPr>
        <w:t>сти  людей на водных объектах  на территории  Здвинского сельсовета в 2016</w:t>
      </w:r>
      <w:r w:rsidRPr="005F30EE">
        <w:rPr>
          <w:rFonts w:ascii="Times New Roman" w:hAnsi="Times New Roman"/>
          <w:sz w:val="28"/>
          <w:szCs w:val="24"/>
        </w:rPr>
        <w:t xml:space="preserve"> году.</w:t>
      </w:r>
    </w:p>
    <w:p w:rsidR="00FC788C" w:rsidRPr="00462ECC" w:rsidRDefault="00FC788C" w:rsidP="00FC788C">
      <w:pPr>
        <w:shd w:val="clear" w:color="auto" w:fill="FFFFFF"/>
        <w:suppressAutoHyphens/>
        <w:snapToGrid w:val="0"/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4"/>
        </w:rPr>
      </w:pPr>
      <w:r w:rsidRPr="005F30EE">
        <w:rPr>
          <w:rFonts w:ascii="Times New Roman" w:hAnsi="Times New Roman"/>
          <w:sz w:val="28"/>
          <w:szCs w:val="24"/>
        </w:rPr>
        <w:t xml:space="preserve">      </w:t>
      </w:r>
    </w:p>
    <w:p w:rsidR="00FC788C" w:rsidRPr="00462ECC" w:rsidRDefault="00FC788C" w:rsidP="00FC7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2</w:t>
      </w:r>
      <w:r w:rsidRPr="00462ECC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462ECC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462ECC">
        <w:rPr>
          <w:rFonts w:ascii="Times New Roman" w:hAnsi="Times New Roman"/>
          <w:sz w:val="28"/>
          <w:szCs w:val="24"/>
        </w:rPr>
        <w:t xml:space="preserve"> исполнением постановления</w:t>
      </w:r>
      <w:r w:rsidRPr="00462ECC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FC788C" w:rsidRPr="005F30EE" w:rsidRDefault="00FC788C" w:rsidP="00FC788C">
      <w:pPr>
        <w:shd w:val="clear" w:color="auto" w:fill="FFFFFF"/>
        <w:suppressAutoHyphens/>
        <w:snapToGrid w:val="0"/>
        <w:spacing w:after="0" w:line="240" w:lineRule="auto"/>
        <w:ind w:left="-284" w:right="141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FC788C" w:rsidRDefault="00FC788C" w:rsidP="00FC788C">
      <w:pPr>
        <w:shd w:val="clear" w:color="auto" w:fill="FFFFFF"/>
        <w:suppressAutoHyphens/>
        <w:ind w:left="-284" w:right="141"/>
        <w:jc w:val="both"/>
        <w:rPr>
          <w:rFonts w:ascii="Times New Roman" w:hAnsi="Times New Roman"/>
          <w:sz w:val="28"/>
          <w:szCs w:val="24"/>
        </w:rPr>
      </w:pPr>
    </w:p>
    <w:p w:rsidR="00FC788C" w:rsidRPr="00462ECC" w:rsidRDefault="00FC788C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ECC">
        <w:rPr>
          <w:rFonts w:ascii="Times New Roman" w:hAnsi="Times New Roman"/>
          <w:sz w:val="28"/>
          <w:szCs w:val="28"/>
        </w:rPr>
        <w:t xml:space="preserve">Глава Здвинского сельсовета </w:t>
      </w:r>
    </w:p>
    <w:p w:rsidR="00FC788C" w:rsidRPr="00462ECC" w:rsidRDefault="00FC788C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ECC">
        <w:rPr>
          <w:rFonts w:ascii="Times New Roman" w:hAnsi="Times New Roman"/>
          <w:sz w:val="28"/>
          <w:szCs w:val="28"/>
        </w:rPr>
        <w:t>Здвинского района</w:t>
      </w:r>
    </w:p>
    <w:p w:rsidR="00FC788C" w:rsidRPr="00462ECC" w:rsidRDefault="00FC788C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EC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А.Ю.Карпов     </w:t>
      </w:r>
    </w:p>
    <w:p w:rsidR="00FC788C" w:rsidRPr="00462ECC" w:rsidRDefault="00FC788C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88C" w:rsidRPr="00462ECC" w:rsidRDefault="00FC788C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88C" w:rsidRPr="00462ECC" w:rsidRDefault="00FC788C" w:rsidP="00FC7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277A" w:rsidRDefault="001A277A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788C" w:rsidRDefault="00FC788C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М. Ворожцов</w:t>
      </w:r>
    </w:p>
    <w:p w:rsidR="00FC788C" w:rsidRPr="00EE2E66" w:rsidRDefault="00FC788C" w:rsidP="00FC78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2E66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>-</w:t>
      </w:r>
      <w:r w:rsidRPr="00EE2E66">
        <w:rPr>
          <w:rFonts w:ascii="Times New Roman" w:hAnsi="Times New Roman"/>
          <w:sz w:val="20"/>
          <w:szCs w:val="20"/>
        </w:rPr>
        <w:t xml:space="preserve">752                                                 </w:t>
      </w:r>
    </w:p>
    <w:p w:rsidR="00FC788C" w:rsidRPr="001A277A" w:rsidRDefault="001A277A" w:rsidP="001A277A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hAnsi="Times New Roman"/>
          <w:sz w:val="24"/>
          <w:szCs w:val="24"/>
        </w:rPr>
      </w:pPr>
      <w:r w:rsidRPr="001A277A">
        <w:rPr>
          <w:rFonts w:ascii="Times New Roman" w:hAnsi="Times New Roman"/>
          <w:sz w:val="24"/>
          <w:szCs w:val="24"/>
        </w:rPr>
        <w:t>УТВЕРЖДЕН</w:t>
      </w:r>
    </w:p>
    <w:p w:rsidR="001A277A" w:rsidRPr="001A277A" w:rsidRDefault="001A277A" w:rsidP="001A277A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hAnsi="Times New Roman"/>
          <w:sz w:val="24"/>
          <w:szCs w:val="24"/>
        </w:rPr>
      </w:pPr>
      <w:r w:rsidRPr="001A277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A277A" w:rsidRPr="001A277A" w:rsidRDefault="001A277A" w:rsidP="001A277A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hAnsi="Times New Roman"/>
          <w:sz w:val="24"/>
          <w:szCs w:val="24"/>
        </w:rPr>
      </w:pPr>
      <w:r w:rsidRPr="001A277A">
        <w:rPr>
          <w:rFonts w:ascii="Times New Roman" w:hAnsi="Times New Roman"/>
          <w:sz w:val="24"/>
          <w:szCs w:val="24"/>
        </w:rPr>
        <w:t>Здвинского сельсовета Здвинского</w:t>
      </w:r>
    </w:p>
    <w:p w:rsidR="001A277A" w:rsidRPr="001A277A" w:rsidRDefault="001A277A" w:rsidP="001A277A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hAnsi="Times New Roman"/>
          <w:sz w:val="24"/>
          <w:szCs w:val="24"/>
        </w:rPr>
      </w:pPr>
      <w:r w:rsidRPr="001A277A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1A277A" w:rsidRDefault="001A277A" w:rsidP="001A277A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hAnsi="Times New Roman"/>
          <w:sz w:val="24"/>
          <w:szCs w:val="24"/>
        </w:rPr>
      </w:pPr>
      <w:r w:rsidRPr="001A277A">
        <w:rPr>
          <w:rFonts w:ascii="Times New Roman" w:hAnsi="Times New Roman"/>
          <w:sz w:val="24"/>
          <w:szCs w:val="24"/>
        </w:rPr>
        <w:t>от 03.02.2016 № 25</w:t>
      </w:r>
    </w:p>
    <w:p w:rsidR="001A277A" w:rsidRDefault="001A277A" w:rsidP="001A277A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hAnsi="Times New Roman"/>
          <w:sz w:val="24"/>
          <w:szCs w:val="24"/>
        </w:rPr>
      </w:pPr>
    </w:p>
    <w:p w:rsidR="001A277A" w:rsidRPr="001A277A" w:rsidRDefault="001A277A" w:rsidP="001A277A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hAnsi="Times New Roman"/>
          <w:sz w:val="24"/>
          <w:szCs w:val="24"/>
        </w:rPr>
      </w:pPr>
    </w:p>
    <w:p w:rsidR="00FC788C" w:rsidRPr="000146A2" w:rsidRDefault="00FC788C" w:rsidP="00FC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46A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146A2">
        <w:rPr>
          <w:rFonts w:ascii="Times New Roman" w:hAnsi="Times New Roman"/>
          <w:b/>
          <w:sz w:val="24"/>
          <w:szCs w:val="24"/>
        </w:rPr>
        <w:t xml:space="preserve"> Л А Н  </w:t>
      </w:r>
    </w:p>
    <w:p w:rsidR="00FC788C" w:rsidRPr="000146A2" w:rsidRDefault="00FC788C" w:rsidP="00FC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6A2">
        <w:rPr>
          <w:rFonts w:ascii="Times New Roman" w:hAnsi="Times New Roman"/>
          <w:b/>
          <w:sz w:val="24"/>
          <w:szCs w:val="24"/>
        </w:rPr>
        <w:t>обеспечения безопасности людей на водных объектах</w:t>
      </w:r>
    </w:p>
    <w:p w:rsidR="00FC788C" w:rsidRPr="000146A2" w:rsidRDefault="00FC788C" w:rsidP="00FC7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Pr="000146A2">
        <w:rPr>
          <w:rFonts w:ascii="Times New Roman" w:hAnsi="Times New Roman"/>
          <w:b/>
          <w:sz w:val="24"/>
          <w:szCs w:val="24"/>
        </w:rPr>
        <w:t>Здвинс</w:t>
      </w:r>
      <w:r>
        <w:rPr>
          <w:rFonts w:ascii="Times New Roman" w:hAnsi="Times New Roman"/>
          <w:b/>
          <w:sz w:val="24"/>
          <w:szCs w:val="24"/>
        </w:rPr>
        <w:t>кого сельсовета  в 2016</w:t>
      </w:r>
      <w:r w:rsidRPr="000146A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C788C" w:rsidRPr="007D73D8" w:rsidRDefault="00FC788C" w:rsidP="00FC788C">
      <w:pPr>
        <w:spacing w:after="0"/>
        <w:jc w:val="center"/>
        <w:rPr>
          <w:color w:val="000000"/>
          <w:sz w:val="24"/>
          <w:szCs w:val="24"/>
        </w:rPr>
      </w:pPr>
    </w:p>
    <w:tbl>
      <w:tblPr>
        <w:tblW w:w="10454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4896"/>
        <w:gridCol w:w="1816"/>
        <w:gridCol w:w="3170"/>
      </w:tblGrid>
      <w:tr w:rsidR="00FC788C" w:rsidRPr="001A277A" w:rsidTr="001A277A">
        <w:trPr>
          <w:trHeight w:val="496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3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D7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73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73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Наименование проводимых мероприятий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Исполнители, соисполнители</w:t>
            </w:r>
          </w:p>
        </w:tc>
      </w:tr>
      <w:tr w:rsidR="00FC788C" w:rsidRPr="001A277A" w:rsidTr="001A277A">
        <w:trPr>
          <w:trHeight w:val="17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3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Обеспечение взаимодействия с  госинспекторами Здвинского инспекторского участка ГИМС, </w:t>
            </w:r>
          </w:p>
          <w:p w:rsidR="00FC788C" w:rsidRPr="001A277A" w:rsidRDefault="00FC788C" w:rsidP="00385898">
            <w:pPr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ОП «</w:t>
            </w:r>
            <w:proofErr w:type="spellStart"/>
            <w:r w:rsidRPr="001A277A">
              <w:rPr>
                <w:rFonts w:ascii="Times New Roman" w:hAnsi="Times New Roman"/>
              </w:rPr>
              <w:t>Здвинское</w:t>
            </w:r>
            <w:proofErr w:type="spellEnd"/>
            <w:r w:rsidRPr="001A277A">
              <w:rPr>
                <w:rFonts w:ascii="Times New Roman" w:hAnsi="Times New Roman"/>
              </w:rPr>
              <w:t xml:space="preserve">»  по вопросам  разработки планов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до 15 мая </w:t>
            </w:r>
          </w:p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color w:val="00FF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 Специалист по ГО и ЧС администрации Здвинского сельсовета,  во взаимодействии с госинспекторами Здвинского инспекторского участка ГИМС </w:t>
            </w:r>
          </w:p>
        </w:tc>
      </w:tr>
      <w:tr w:rsidR="00FC788C" w:rsidRPr="001A277A" w:rsidTr="001A277A">
        <w:trPr>
          <w:trHeight w:val="22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73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щитов о запрещении выхода (выезда) на лед, </w:t>
            </w:r>
            <w:proofErr w:type="spellStart"/>
            <w:r w:rsidRPr="001A277A">
              <w:rPr>
                <w:rFonts w:ascii="Times New Roman" w:hAnsi="Times New Roman"/>
              </w:rPr>
              <w:t>обваловка</w:t>
            </w:r>
            <w:proofErr w:type="spellEnd"/>
            <w:r w:rsidRPr="001A277A">
              <w:rPr>
                <w:rFonts w:ascii="Times New Roman" w:hAnsi="Times New Roman"/>
              </w:rPr>
              <w:t xml:space="preserve"> снегом береговой полосы мест выезда автомобильного транспорта на лед)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апрель,</w:t>
            </w:r>
          </w:p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ноябрь-декабрь</w:t>
            </w:r>
          </w:p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Специалист администрации Здвинского сельсовета по благоустройству  во взаимодействии с госинспекторами Здвинского инспекторского участка ГИМС </w:t>
            </w:r>
          </w:p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88C" w:rsidRPr="001A277A" w:rsidTr="001A277A">
        <w:trPr>
          <w:trHeight w:val="12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73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Организация и проведение комплекса необходимых профилактических мероприятий, направленных 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март-май</w:t>
            </w:r>
          </w:p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Специалист администрации Здвинского сельсовета по благоустройству</w:t>
            </w:r>
          </w:p>
        </w:tc>
      </w:tr>
      <w:tr w:rsidR="00FC788C" w:rsidRPr="001A277A" w:rsidTr="001A277A">
        <w:trPr>
          <w:trHeight w:val="2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73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Организация и осуществление </w:t>
            </w:r>
            <w:proofErr w:type="gramStart"/>
            <w:r w:rsidRPr="001A277A">
              <w:rPr>
                <w:rFonts w:ascii="Times New Roman" w:hAnsi="Times New Roman"/>
              </w:rPr>
              <w:t>контроля за</w:t>
            </w:r>
            <w:proofErr w:type="gramEnd"/>
            <w:r w:rsidRPr="001A277A">
              <w:rPr>
                <w:rFonts w:ascii="Times New Roman" w:hAnsi="Times New Roman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до 1 июня </w:t>
            </w:r>
          </w:p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Специалист администрации Здвинского сельсовета по благоустройству  во взаимодействии с госинспекторами Здвинского инспекторского участка ГИМС </w:t>
            </w:r>
          </w:p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88C" w:rsidRPr="001A277A" w:rsidTr="001A277A">
        <w:trPr>
          <w:trHeight w:val="12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73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A277A">
              <w:rPr>
                <w:rFonts w:ascii="Times New Roman" w:hAnsi="Times New Roman"/>
              </w:rPr>
              <w:t>контроля за</w:t>
            </w:r>
            <w:proofErr w:type="gramEnd"/>
            <w:r w:rsidRPr="001A277A">
              <w:rPr>
                <w:rFonts w:ascii="Times New Roman" w:hAnsi="Times New Roman"/>
              </w:rPr>
              <w:t xml:space="preserve">  размещением «Уголков безопасности на воде» на пляжах и в учебных заведениях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до 1 июня </w:t>
            </w:r>
          </w:p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 Специалист администрации Здвинского сельсовета по благоустройству во взаимодействии с госинспекторами Здвинского инспекторского участка ГИМС </w:t>
            </w:r>
          </w:p>
        </w:tc>
      </w:tr>
      <w:tr w:rsidR="00FC788C" w:rsidRPr="001A277A" w:rsidTr="001A277A">
        <w:trPr>
          <w:trHeight w:val="7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7D73D8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D73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>апрель, сентябрь</w:t>
            </w:r>
          </w:p>
          <w:p w:rsidR="00FC788C" w:rsidRPr="001A277A" w:rsidRDefault="00FC788C" w:rsidP="00385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8C" w:rsidRPr="001A277A" w:rsidRDefault="00FC788C" w:rsidP="0038589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A277A">
              <w:rPr>
                <w:rFonts w:ascii="Times New Roman" w:hAnsi="Times New Roman"/>
              </w:rPr>
              <w:t xml:space="preserve">Глава Здвинского сельсовета во взаимодействии с госинспекторами Здвинского инспекторского участка ГИМС </w:t>
            </w:r>
          </w:p>
        </w:tc>
      </w:tr>
    </w:tbl>
    <w:p w:rsidR="00CA05F7" w:rsidRDefault="00CA05F7"/>
    <w:sectPr w:rsidR="00CA05F7" w:rsidSect="001A277A">
      <w:pgSz w:w="11906" w:h="16838"/>
      <w:pgMar w:top="1134" w:right="567" w:bottom="1134" w:left="1418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88C"/>
    <w:rsid w:val="00097882"/>
    <w:rsid w:val="001A277A"/>
    <w:rsid w:val="00733089"/>
    <w:rsid w:val="008328E0"/>
    <w:rsid w:val="00CA05F7"/>
    <w:rsid w:val="00FC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8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788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C78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6BF8D8025381FC6AFAB36363A849D7E4B43D9A1C8874ED11E4D7D0AE2860AF8155BFA41159836A36CA9338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ZDVSOVET</dc:creator>
  <cp:keywords/>
  <dc:description/>
  <cp:lastModifiedBy/>
  <cp:revision>1</cp:revision>
  <dcterms:created xsi:type="dcterms:W3CDTF">2016-02-03T03:27:00Z</dcterms:created>
</cp:coreProperties>
</file>